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3F" w:rsidRDefault="0025733F" w:rsidP="0025733F">
      <w:pPr>
        <w:spacing w:after="0"/>
      </w:pPr>
      <w:bookmarkStart w:id="0" w:name="_GoBack"/>
      <w:bookmarkEnd w:id="0"/>
    </w:p>
    <w:p w:rsidR="008334DB" w:rsidRDefault="0025733F" w:rsidP="008334DB">
      <w:pPr>
        <w:spacing w:after="0"/>
        <w:rPr>
          <w:lang w:val="da-DK"/>
        </w:rPr>
      </w:pPr>
      <w:r w:rsidRPr="0025733F">
        <w:rPr>
          <w:lang w:val="da-DK"/>
        </w:rPr>
        <w:t xml:space="preserve">KS bestyrelsesmøde 17. </w:t>
      </w:r>
      <w:r w:rsidR="00895B66">
        <w:rPr>
          <w:lang w:val="da-DK"/>
        </w:rPr>
        <w:t>j</w:t>
      </w:r>
      <w:r w:rsidRPr="0025733F">
        <w:rPr>
          <w:lang w:val="da-DK"/>
        </w:rPr>
        <w:t>uni</w:t>
      </w:r>
      <w:r w:rsidR="008334DB">
        <w:rPr>
          <w:lang w:val="da-DK"/>
        </w:rPr>
        <w:t xml:space="preserve"> - Dagsorden og referat </w:t>
      </w:r>
    </w:p>
    <w:p w:rsidR="0025733F" w:rsidRPr="0025733F" w:rsidRDefault="0025733F" w:rsidP="0025733F">
      <w:pPr>
        <w:spacing w:after="0"/>
        <w:rPr>
          <w:lang w:val="da-DK"/>
        </w:rPr>
      </w:pPr>
    </w:p>
    <w:p w:rsidR="0025733F" w:rsidRPr="00DC2C46" w:rsidRDefault="0025733F" w:rsidP="0025733F">
      <w:pPr>
        <w:spacing w:after="0"/>
        <w:rPr>
          <w:lang w:val="da-DK"/>
        </w:rPr>
      </w:pPr>
      <w:r w:rsidRPr="00DC2C46">
        <w:rPr>
          <w:lang w:val="da-DK"/>
        </w:rPr>
        <w:t>Tilstede: Marie, Helle, Karin, Dorte, Tinna, Lone, Christian, Katrine</w:t>
      </w:r>
      <w:r w:rsidR="00DC2C46" w:rsidRPr="00DC2C46">
        <w:rPr>
          <w:lang w:val="da-DK"/>
        </w:rPr>
        <w:t>, Marie Louise</w:t>
      </w:r>
    </w:p>
    <w:p w:rsidR="0025733F" w:rsidRDefault="0025733F" w:rsidP="0025733F">
      <w:pPr>
        <w:spacing w:after="0"/>
        <w:rPr>
          <w:lang w:val="da-DK"/>
        </w:rPr>
      </w:pPr>
      <w:r>
        <w:rPr>
          <w:lang w:val="da-DK"/>
        </w:rPr>
        <w:t>Afbud: Lenore, Helene</w:t>
      </w:r>
    </w:p>
    <w:p w:rsidR="0025733F" w:rsidRDefault="0025733F" w:rsidP="0025733F">
      <w:pPr>
        <w:spacing w:after="0"/>
        <w:rPr>
          <w:lang w:val="da-DK"/>
        </w:rPr>
      </w:pPr>
    </w:p>
    <w:p w:rsidR="00A30935" w:rsidRPr="0025733F" w:rsidRDefault="00A30935" w:rsidP="0025733F">
      <w:pPr>
        <w:spacing w:after="0"/>
        <w:rPr>
          <w:lang w:val="da-DK"/>
        </w:rPr>
      </w:pPr>
    </w:p>
    <w:p w:rsidR="00416703" w:rsidRDefault="0025733F" w:rsidP="0025733F">
      <w:pPr>
        <w:pStyle w:val="Listeafsnit"/>
        <w:numPr>
          <w:ilvl w:val="0"/>
          <w:numId w:val="1"/>
        </w:numPr>
        <w:spacing w:after="0"/>
      </w:pPr>
      <w:r>
        <w:t xml:space="preserve">Velkommen til de nye bestyrelsesmedlemmer </w:t>
      </w:r>
      <w:r>
        <w:br/>
        <w:t>Velkommen til</w:t>
      </w:r>
      <w:r w:rsidR="00A30935">
        <w:t xml:space="preserve"> Lenore Messick,</w:t>
      </w:r>
      <w:r>
        <w:t xml:space="preserve"> Christian</w:t>
      </w:r>
      <w:r w:rsidR="00A30935">
        <w:t xml:space="preserve"> Haaber </w:t>
      </w:r>
      <w:proofErr w:type="spellStart"/>
      <w:r w:rsidR="00A30935">
        <w:t>Raasch</w:t>
      </w:r>
      <w:proofErr w:type="spellEnd"/>
      <w:r w:rsidR="00A30935">
        <w:t xml:space="preserve"> </w:t>
      </w:r>
      <w:r>
        <w:t xml:space="preserve"> og Katrine</w:t>
      </w:r>
      <w:r w:rsidR="00A30935">
        <w:t xml:space="preserve"> Hvid Kaisen</w:t>
      </w:r>
      <w:r w:rsidR="00416703">
        <w:br/>
      </w:r>
    </w:p>
    <w:p w:rsidR="0025733F" w:rsidRDefault="00416703" w:rsidP="0025733F">
      <w:pPr>
        <w:pStyle w:val="Listeafsnit"/>
        <w:numPr>
          <w:ilvl w:val="0"/>
          <w:numId w:val="1"/>
        </w:numPr>
        <w:spacing w:after="0"/>
      </w:pPr>
      <w:r>
        <w:t>Konstituering af bestyrelsen</w:t>
      </w:r>
      <w:r w:rsidR="00D62E32">
        <w:br/>
      </w:r>
      <w:r>
        <w:t xml:space="preserve">Lone </w:t>
      </w:r>
      <w:r w:rsidR="00A30935">
        <w:t xml:space="preserve">Hanberg blev enstemmigt valgt som </w:t>
      </w:r>
      <w:r>
        <w:t xml:space="preserve">ny </w:t>
      </w:r>
      <w:proofErr w:type="spellStart"/>
      <w:r w:rsidR="00A30935">
        <w:t>forpers</w:t>
      </w:r>
      <w:r w:rsidR="00245571">
        <w:t>o</w:t>
      </w:r>
      <w:r w:rsidR="00A30935">
        <w:t>n</w:t>
      </w:r>
      <w:proofErr w:type="spellEnd"/>
      <w:r w:rsidR="00E2715D">
        <w:t xml:space="preserve">, Dorte er </w:t>
      </w:r>
      <w:r w:rsidR="00245571">
        <w:t>kasserer</w:t>
      </w:r>
      <w:r w:rsidR="00E2715D">
        <w:t xml:space="preserve">, Tinna er </w:t>
      </w:r>
      <w:r w:rsidR="00A30935">
        <w:t xml:space="preserve">fortsat </w:t>
      </w:r>
      <w:proofErr w:type="spellStart"/>
      <w:r w:rsidR="00E2715D">
        <w:t>næstfor</w:t>
      </w:r>
      <w:r w:rsidR="00A30935">
        <w:t>person</w:t>
      </w:r>
      <w:proofErr w:type="spellEnd"/>
      <w:r w:rsidR="00DC2C46">
        <w:t>.</w:t>
      </w:r>
      <w:r w:rsidR="0025733F">
        <w:br/>
      </w:r>
    </w:p>
    <w:p w:rsidR="00A30935" w:rsidRDefault="0025733F" w:rsidP="0025733F">
      <w:pPr>
        <w:pStyle w:val="Listeafsnit"/>
        <w:numPr>
          <w:ilvl w:val="0"/>
          <w:numId w:val="1"/>
        </w:numPr>
        <w:spacing w:after="0"/>
      </w:pPr>
      <w:r>
        <w:t>Nedsættelse af udvalg/</w:t>
      </w:r>
      <w:proofErr w:type="spellStart"/>
      <w:r>
        <w:t>re-organisering</w:t>
      </w:r>
      <w:proofErr w:type="spellEnd"/>
      <w:r>
        <w:t xml:space="preserve"> af bestyrelsen</w:t>
      </w:r>
      <w:r w:rsidR="001C3BCE">
        <w:br/>
        <w:t>Nyhedsbrev</w:t>
      </w:r>
      <w:r w:rsidR="00A30935">
        <w:t xml:space="preserve">sudvalg: </w:t>
      </w:r>
      <w:r w:rsidR="001C3BCE">
        <w:t>Marie</w:t>
      </w:r>
      <w:r w:rsidR="00A30935">
        <w:t xml:space="preserve">, </w:t>
      </w:r>
      <w:r w:rsidR="001C3BCE">
        <w:t>Christian</w:t>
      </w:r>
      <w:r w:rsidR="00A30935">
        <w:t xml:space="preserve">, ML og Lone. Det første nyhedsbrev udsendes </w:t>
      </w:r>
      <w:r w:rsidR="00D62E32">
        <w:t>efter ferien i august</w:t>
      </w:r>
      <w:r w:rsidR="00A30935">
        <w:t>. Det skal indeholde oversigt over forhandlingsresultater, nyt fra bestyrelsen (</w:t>
      </w:r>
      <w:r w:rsidR="00D62E32">
        <w:t>ref</w:t>
      </w:r>
      <w:r w:rsidR="00A30935">
        <w:t xml:space="preserve">eratet </w:t>
      </w:r>
      <w:r w:rsidR="00D62E32">
        <w:t xml:space="preserve">fra </w:t>
      </w:r>
      <w:r w:rsidR="00A30935">
        <w:t xml:space="preserve">dette </w:t>
      </w:r>
      <w:r w:rsidR="00D62E32">
        <w:t>møde</w:t>
      </w:r>
      <w:r w:rsidR="00A30935">
        <w:t xml:space="preserve">), </w:t>
      </w:r>
      <w:r w:rsidR="00705F66">
        <w:t>reklame for bogklubben</w:t>
      </w:r>
      <w:r w:rsidR="00A30935">
        <w:t xml:space="preserve"> mm</w:t>
      </w:r>
      <w:r w:rsidR="00D62E32">
        <w:t>.</w:t>
      </w:r>
      <w:r w:rsidR="00A30935">
        <w:br/>
      </w:r>
      <w:r w:rsidR="001C3BCE">
        <w:t>Web</w:t>
      </w:r>
      <w:r w:rsidR="00A30935">
        <w:t xml:space="preserve">udvalg: </w:t>
      </w:r>
      <w:r w:rsidR="001C3BCE">
        <w:t>Marie</w:t>
      </w:r>
      <w:r w:rsidR="00A30935">
        <w:t xml:space="preserve">, </w:t>
      </w:r>
      <w:r w:rsidR="001C3BCE">
        <w:t>Christian</w:t>
      </w:r>
      <w:r w:rsidR="00A30935">
        <w:t>, ML og andre der vil være med</w:t>
      </w:r>
      <w:r w:rsidR="008334DB">
        <w:t xml:space="preserve">. </w:t>
      </w:r>
    </w:p>
    <w:p w:rsidR="008334DB" w:rsidRDefault="008334DB" w:rsidP="008334DB">
      <w:pPr>
        <w:pStyle w:val="Listeafsnit"/>
        <w:spacing w:after="0"/>
        <w:ind w:left="360"/>
      </w:pPr>
      <w:r>
        <w:t>Arrangement i efteråret, Dorte og Helle har meldt sig som tovholdere</w:t>
      </w:r>
    </w:p>
    <w:p w:rsidR="008334DB" w:rsidRDefault="008334DB" w:rsidP="008334DB">
      <w:pPr>
        <w:pStyle w:val="Listeafsnit"/>
        <w:spacing w:after="0"/>
        <w:ind w:left="360"/>
      </w:pPr>
      <w:r>
        <w:t xml:space="preserve">Studietursudvalget på fire personer arbejder lige nu på at organisere en studietur i 2020. Er man interesseret i at være med, kan man kontakte </w:t>
      </w:r>
      <w:r w:rsidR="00245571">
        <w:t xml:space="preserve">en af de 4 (Karin Ørbæk Kristensen, Elsebeth Bisbo, Ann Mølhave </w:t>
      </w:r>
      <w:proofErr w:type="gramStart"/>
      <w:r w:rsidR="00245571">
        <w:t xml:space="preserve">og </w:t>
      </w:r>
      <w:r w:rsidR="00245571" w:rsidRPr="00B91ADE">
        <w:rPr>
          <w:highlight w:val="yellow"/>
        </w:rPr>
        <w:t>??</w:t>
      </w:r>
      <w:proofErr w:type="gramEnd"/>
      <w:r>
        <w:t xml:space="preserve"> </w:t>
      </w:r>
    </w:p>
    <w:p w:rsidR="0025733F" w:rsidRDefault="0025733F" w:rsidP="00A30935">
      <w:pPr>
        <w:pStyle w:val="Listeafsnit"/>
        <w:spacing w:after="0"/>
        <w:ind w:left="360"/>
      </w:pPr>
    </w:p>
    <w:p w:rsidR="0025733F" w:rsidRDefault="0025733F" w:rsidP="0025733F">
      <w:pPr>
        <w:pStyle w:val="Listeafsnit"/>
        <w:numPr>
          <w:ilvl w:val="0"/>
          <w:numId w:val="1"/>
        </w:numPr>
        <w:spacing w:after="0"/>
      </w:pPr>
      <w:r>
        <w:t xml:space="preserve">Orientering om lønforhandlingerne </w:t>
      </w:r>
      <w:r w:rsidR="00A30935">
        <w:br/>
        <w:t xml:space="preserve">Lønforhandlingerne er overvejende foregået i en god tone og med gode resultater. Der har </w:t>
      </w:r>
      <w:r w:rsidR="00DC2C46">
        <w:t xml:space="preserve">i særdeleshed </w:t>
      </w:r>
      <w:r w:rsidR="00A30935">
        <w:t xml:space="preserve">været meget at se til for </w:t>
      </w:r>
      <w:proofErr w:type="spellStart"/>
      <w:r w:rsidR="00A30935">
        <w:t>TR’erne</w:t>
      </w:r>
      <w:proofErr w:type="spellEnd"/>
      <w:r w:rsidR="00A30935">
        <w:t>, især dem som repræsentere</w:t>
      </w:r>
      <w:r w:rsidR="00F972F4">
        <w:t>r</w:t>
      </w:r>
      <w:r w:rsidR="00A30935">
        <w:t xml:space="preserve"> insti</w:t>
      </w:r>
      <w:r w:rsidR="008334DB">
        <w:t>t</w:t>
      </w:r>
      <w:r w:rsidR="00A30935">
        <w:t>utterne. Vi glæder os til at Marianne e</w:t>
      </w:r>
      <w:r w:rsidR="00F972F4">
        <w:t>r</w:t>
      </w:r>
      <w:r w:rsidR="00A30935">
        <w:t xml:space="preserve"> med til næste år. </w:t>
      </w:r>
      <w:r w:rsidR="00416703">
        <w:br/>
      </w:r>
    </w:p>
    <w:p w:rsidR="0025733F" w:rsidRDefault="0025733F" w:rsidP="0025733F">
      <w:pPr>
        <w:pStyle w:val="Listeafsnit"/>
        <w:numPr>
          <w:ilvl w:val="0"/>
          <w:numId w:val="1"/>
        </w:numPr>
        <w:spacing w:after="0"/>
      </w:pPr>
      <w:r>
        <w:t xml:space="preserve">Tilbagemeldinger fra samarbejdsudvalg </w:t>
      </w:r>
      <w:r w:rsidR="00291318">
        <w:br/>
      </w:r>
      <w:r w:rsidR="008334DB">
        <w:t xml:space="preserve">De dominerende emner i både ASU og HSU er lige </w:t>
      </w:r>
      <w:r w:rsidR="00F972F4">
        <w:t xml:space="preserve">nu </w:t>
      </w:r>
      <w:r w:rsidR="008334DB">
        <w:t xml:space="preserve">udliciteringsplanerne på rengøringsområdet, </w:t>
      </w:r>
      <w:r w:rsidR="00291318">
        <w:t xml:space="preserve"> APV processer</w:t>
      </w:r>
      <w:r w:rsidR="008334DB">
        <w:t xml:space="preserve">ne og delingen af ST i to fakulteter. </w:t>
      </w:r>
      <w:r w:rsidR="00416703">
        <w:br/>
      </w:r>
    </w:p>
    <w:p w:rsidR="0025733F" w:rsidRDefault="0025733F" w:rsidP="0025733F">
      <w:pPr>
        <w:pStyle w:val="Listeafsnit"/>
        <w:numPr>
          <w:ilvl w:val="0"/>
          <w:numId w:val="1"/>
        </w:numPr>
        <w:spacing w:after="0"/>
      </w:pPr>
      <w:r>
        <w:t>Samarbejdet i AC TAP-klubben</w:t>
      </w:r>
      <w:r w:rsidR="00291318">
        <w:br/>
      </w:r>
      <w:r w:rsidR="008334DB">
        <w:t xml:space="preserve">Der er valgt en ny bestyrelse, som har planer om aktiviteter i efteråret. </w:t>
      </w:r>
      <w:r w:rsidR="00416703">
        <w:br/>
      </w:r>
    </w:p>
    <w:p w:rsidR="00416703" w:rsidRDefault="0025733F" w:rsidP="00A423B1">
      <w:pPr>
        <w:pStyle w:val="Listeafsnit"/>
        <w:numPr>
          <w:ilvl w:val="0"/>
          <w:numId w:val="1"/>
        </w:numPr>
        <w:spacing w:after="0"/>
      </w:pPr>
      <w:r>
        <w:lastRenderedPageBreak/>
        <w:t>Eventuelt</w:t>
      </w:r>
      <w:r>
        <w:br/>
      </w:r>
      <w:r w:rsidR="008334DB">
        <w:t xml:space="preserve">Marie fortalte om </w:t>
      </w:r>
      <w:r>
        <w:t>KS tur</w:t>
      </w:r>
      <w:r w:rsidR="008334DB">
        <w:t xml:space="preserve">en </w:t>
      </w:r>
      <w:r w:rsidR="00F972F4">
        <w:t xml:space="preserve">der lå </w:t>
      </w:r>
      <w:r w:rsidR="008334DB">
        <w:t>den</w:t>
      </w:r>
      <w:r>
        <w:t xml:space="preserve"> 13</w:t>
      </w:r>
      <w:r w:rsidR="001C3BCE">
        <w:t>.</w:t>
      </w:r>
      <w:r w:rsidR="008334DB">
        <w:t xml:space="preserve"> juni til K</w:t>
      </w:r>
      <w:r>
        <w:t xml:space="preserve">ulbroen og Madklubben, 24 deltog. </w:t>
      </w:r>
      <w:r w:rsidR="006C7AE2">
        <w:br/>
      </w:r>
      <w:r w:rsidR="008334DB">
        <w:t xml:space="preserve">Det var en </w:t>
      </w:r>
      <w:r>
        <w:t>blandet flok af nye og kendte ansigter.</w:t>
      </w:r>
      <w:r w:rsidR="008334DB">
        <w:t xml:space="preserve"> Stemningen var god og der blev netværket på livet løs. </w:t>
      </w:r>
      <w:r w:rsidR="00416703">
        <w:br/>
      </w:r>
    </w:p>
    <w:p w:rsidR="008334DB" w:rsidRDefault="008334DB" w:rsidP="008334DB">
      <w:pPr>
        <w:pStyle w:val="Listeafsnit"/>
        <w:spacing w:after="0"/>
        <w:ind w:left="360"/>
      </w:pPr>
    </w:p>
    <w:p w:rsidR="008334DB" w:rsidRDefault="008334DB" w:rsidP="008334DB">
      <w:pPr>
        <w:pStyle w:val="Listeafsnit"/>
        <w:spacing w:after="0"/>
        <w:ind w:left="360"/>
      </w:pPr>
      <w:r>
        <w:t>/Ref. Marie Louise</w:t>
      </w:r>
    </w:p>
    <w:sectPr w:rsidR="00833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2448"/>
    <w:multiLevelType w:val="hybridMultilevel"/>
    <w:tmpl w:val="3356D2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3455F4"/>
    <w:multiLevelType w:val="hybridMultilevel"/>
    <w:tmpl w:val="5BE27A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F"/>
    <w:rsid w:val="00062F9C"/>
    <w:rsid w:val="001C3BCE"/>
    <w:rsid w:val="00201AA9"/>
    <w:rsid w:val="00245571"/>
    <w:rsid w:val="0025733F"/>
    <w:rsid w:val="00291318"/>
    <w:rsid w:val="00416703"/>
    <w:rsid w:val="006C7AE2"/>
    <w:rsid w:val="00705F66"/>
    <w:rsid w:val="008334DB"/>
    <w:rsid w:val="00895B66"/>
    <w:rsid w:val="00A30935"/>
    <w:rsid w:val="00AB4B35"/>
    <w:rsid w:val="00B91ADE"/>
    <w:rsid w:val="00D62E32"/>
    <w:rsid w:val="00DC2C46"/>
    <w:rsid w:val="00E2715D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A27F-51F3-4D70-8C57-3A562BB7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733F"/>
    <w:pPr>
      <w:spacing w:line="252" w:lineRule="auto"/>
      <w:ind w:left="720"/>
      <w:contextualSpacing/>
    </w:pPr>
    <w:rPr>
      <w:rFonts w:ascii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Bro Pold</dc:creator>
  <cp:keywords/>
  <dc:description/>
  <cp:lastModifiedBy>Marie Louise Bro Pold</cp:lastModifiedBy>
  <cp:revision>2</cp:revision>
  <dcterms:created xsi:type="dcterms:W3CDTF">2019-06-19T11:06:00Z</dcterms:created>
  <dcterms:modified xsi:type="dcterms:W3CDTF">2019-06-19T11:06:00Z</dcterms:modified>
</cp:coreProperties>
</file>